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5" w:rsidRPr="0065221B" w:rsidRDefault="005D5EF5" w:rsidP="005D5EF5">
      <w:pPr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65221B">
        <w:rPr>
          <w:rFonts w:ascii="TH SarabunPSK" w:hAnsi="TH SarabunPSK" w:cs="TH SarabunPSK"/>
          <w:noProof/>
        </w:rPr>
        <w:drawing>
          <wp:inline distT="0" distB="0" distL="0" distR="0">
            <wp:extent cx="683895" cy="723265"/>
            <wp:effectExtent l="0" t="0" r="1905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21B">
        <w:rPr>
          <w:rFonts w:ascii="TH SarabunPSK" w:hAnsi="TH SarabunPSK" w:cs="TH SarabunPSK"/>
        </w:rPr>
        <w:tab/>
      </w:r>
      <w:r w:rsidRPr="0065221B">
        <w:rPr>
          <w:rFonts w:ascii="TH SarabunPSK" w:hAnsi="TH SarabunPSK" w:cs="TH SarabunPSK"/>
        </w:rPr>
        <w:tab/>
      </w:r>
      <w:r w:rsidRPr="0065221B">
        <w:rPr>
          <w:rFonts w:ascii="TH SarabunPSK" w:hAnsi="TH SarabunPSK" w:cs="TH SarabunPSK"/>
        </w:rPr>
        <w:tab/>
      </w:r>
      <w:r w:rsidRPr="0065221B">
        <w:rPr>
          <w:rFonts w:ascii="TH SarabunPSK" w:hAnsi="TH SarabunPSK" w:cs="TH SarabunPSK"/>
        </w:rPr>
        <w:tab/>
      </w:r>
      <w:r w:rsidRPr="0065221B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5D5EF5" w:rsidRPr="00BE1A39" w:rsidRDefault="005D5EF5" w:rsidP="00101114">
      <w:pPr>
        <w:pStyle w:val="a7"/>
        <w:rPr>
          <w:rFonts w:ascii="TH SarabunPSK" w:hAnsi="TH SarabunPSK" w:cs="TH SarabunPSK"/>
          <w:sz w:val="16"/>
          <w:szCs w:val="16"/>
        </w:rPr>
      </w:pPr>
    </w:p>
    <w:p w:rsidR="005D5EF5" w:rsidRPr="00101114" w:rsidRDefault="005D5EF5" w:rsidP="00101114">
      <w:pPr>
        <w:pStyle w:val="a7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101114">
        <w:rPr>
          <w:rFonts w:ascii="TH SarabunPSK" w:hAnsi="TH SarabunPSK" w:cs="TH SarabunPSK"/>
          <w:sz w:val="32"/>
          <w:szCs w:val="32"/>
        </w:rPr>
        <w:t xml:space="preserve">  </w:t>
      </w:r>
      <w:r w:rsidRPr="00101114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ภาควิชา ............................ โทร</w:t>
      </w:r>
      <w:r w:rsidRPr="00101114">
        <w:rPr>
          <w:rFonts w:ascii="TH SarabunPSK" w:hAnsi="TH SarabunPSK" w:cs="TH SarabunPSK"/>
          <w:sz w:val="32"/>
          <w:szCs w:val="32"/>
        </w:rPr>
        <w:t xml:space="preserve">. </w:t>
      </w:r>
      <w:r w:rsidRPr="0010111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D5EF5" w:rsidRPr="00101114" w:rsidRDefault="005D5EF5" w:rsidP="00101114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>ที่</w:t>
      </w:r>
      <w:r w:rsidRPr="00101114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01114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101114">
        <w:rPr>
          <w:rFonts w:ascii="TH SarabunPSK" w:hAnsi="TH SarabunPSK" w:cs="TH SarabunPSK"/>
          <w:sz w:val="32"/>
          <w:szCs w:val="32"/>
          <w:cs/>
        </w:rPr>
        <w:t xml:space="preserve"> 0605.3(......)/</w:t>
      </w:r>
      <w:r w:rsidRPr="00101114">
        <w:rPr>
          <w:rFonts w:ascii="TH SarabunPSK" w:hAnsi="TH SarabunPSK" w:cs="TH SarabunPSK"/>
          <w:sz w:val="32"/>
          <w:szCs w:val="32"/>
        </w:rPr>
        <w:tab/>
      </w:r>
      <w:r w:rsidRPr="00101114">
        <w:rPr>
          <w:rFonts w:ascii="TH SarabunPSK" w:hAnsi="TH SarabunPSK" w:cs="TH SarabunPSK"/>
          <w:sz w:val="32"/>
          <w:szCs w:val="32"/>
        </w:rPr>
        <w:tab/>
      </w:r>
      <w:r w:rsidRPr="00101114">
        <w:rPr>
          <w:rFonts w:ascii="TH SarabunPSK" w:hAnsi="TH SarabunPSK" w:cs="TH SarabunPSK"/>
          <w:sz w:val="32"/>
          <w:szCs w:val="32"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01114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………………………………………………………..</w:t>
      </w:r>
    </w:p>
    <w:p w:rsidR="005D5EF5" w:rsidRPr="00101114" w:rsidRDefault="005D5EF5" w:rsidP="00101114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C65A61" w:rsidRPr="00101114">
        <w:rPr>
          <w:rFonts w:ascii="TH SarabunPSK" w:hAnsi="TH SarabunPSK" w:cs="TH SarabunPSK"/>
          <w:sz w:val="32"/>
          <w:szCs w:val="32"/>
          <w:cs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>เสนอเอกสารหลักฐานเพื่อขอ</w:t>
      </w:r>
      <w:r w:rsidR="00014AAB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101114">
        <w:rPr>
          <w:rFonts w:ascii="TH SarabunPSK" w:hAnsi="TH SarabunPSK" w:cs="TH SarabunPSK"/>
          <w:sz w:val="32"/>
          <w:szCs w:val="32"/>
          <w:cs/>
        </w:rPr>
        <w:t>ประเมินผลการสอนล่วงหน้า</w:t>
      </w:r>
    </w:p>
    <w:p w:rsidR="005D5EF5" w:rsidRDefault="005D5EF5" w:rsidP="00101114">
      <w:pPr>
        <w:pStyle w:val="a7"/>
        <w:rPr>
          <w:rFonts w:ascii="TH SarabunPSK" w:hAnsi="TH SarabunPSK" w:cs="TH SarabunPSK"/>
          <w:smallCaps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>เรียน</w:t>
      </w:r>
      <w:r w:rsidRPr="00101114">
        <w:rPr>
          <w:rFonts w:ascii="TH SarabunPSK" w:hAnsi="TH SarabunPSK" w:cs="TH SarabunPSK"/>
          <w:sz w:val="32"/>
          <w:szCs w:val="32"/>
        </w:rPr>
        <w:t xml:space="preserve">  </w:t>
      </w:r>
      <w:r w:rsidR="00C65A61" w:rsidRPr="00101114">
        <w:rPr>
          <w:rFonts w:ascii="TH SarabunPSK" w:hAnsi="TH SarabunPSK" w:cs="TH SarabunPSK"/>
          <w:sz w:val="32"/>
          <w:szCs w:val="32"/>
          <w:cs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101114" w:rsidRPr="00714654" w:rsidRDefault="00101114" w:rsidP="00101114">
      <w:pPr>
        <w:pStyle w:val="a7"/>
        <w:rPr>
          <w:rFonts w:ascii="TH SarabunPSK" w:hAnsi="TH SarabunPSK" w:cs="TH SarabunPSK"/>
          <w:smallCaps/>
          <w:sz w:val="16"/>
          <w:szCs w:val="16"/>
          <w:cs/>
        </w:rPr>
      </w:pPr>
    </w:p>
    <w:p w:rsidR="00101114" w:rsidRDefault="00C9442D" w:rsidP="00101114">
      <w:pPr>
        <w:pStyle w:val="a7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ab/>
      </w:r>
      <w:r w:rsidR="006907FE" w:rsidRPr="00101114">
        <w:rPr>
          <w:rFonts w:ascii="TH SarabunPSK" w:hAnsi="TH SarabunPSK" w:cs="TH SarabunPSK"/>
          <w:sz w:val="32"/>
          <w:szCs w:val="32"/>
          <w:cs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>ด้วยข้าพเจ้า  (นาย/นาง/นางสาว)..................................................................</w:t>
      </w:r>
      <w:r w:rsidR="006907FE" w:rsidRPr="0010111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545B9" w:rsidRPr="00101114" w:rsidRDefault="00D63CC3" w:rsidP="00C545B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 สังกัดภาควิชา .......................................................</w:t>
      </w:r>
      <w:r w:rsidR="006907FE" w:rsidRPr="00101114">
        <w:rPr>
          <w:rFonts w:ascii="TH SarabunPSK" w:hAnsi="TH SarabunPSK" w:cs="TH SarabunPSK"/>
          <w:sz w:val="32"/>
          <w:szCs w:val="32"/>
          <w:cs/>
        </w:rPr>
        <w:t>วุฒิปริญญา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6907FE" w:rsidRPr="00101114">
        <w:rPr>
          <w:rFonts w:ascii="TH SarabunPSK" w:hAnsi="TH SarabunPSK" w:cs="TH SarabunPSK"/>
          <w:sz w:val="32"/>
          <w:szCs w:val="32"/>
          <w:cs/>
        </w:rPr>
        <w:t xml:space="preserve">) ตรี (  ) โท (  ) เอก 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>ปฏิบัติหน้าที่การสอนมาแล้วไม่น้อยกว</w:t>
      </w:r>
      <w:r w:rsidR="006907FE" w:rsidRPr="00101114">
        <w:rPr>
          <w:rFonts w:ascii="TH SarabunPSK" w:hAnsi="TH SarabunPSK" w:cs="TH SarabunPSK"/>
          <w:sz w:val="32"/>
          <w:szCs w:val="32"/>
          <w:cs/>
        </w:rPr>
        <w:t xml:space="preserve">่า  (  ) 6 ปี  (  ) 4 ปี  (  ) 1 ปี       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>ข้าพเจ้าได้จัดทำเอกสาร</w:t>
      </w:r>
      <w:r w:rsidR="00643A07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>เพื่อใช้ประกอบการขอกำหนดตำแหน่งทางวิชาการ</w:t>
      </w:r>
      <w:r w:rsidR="00C545B9" w:rsidRPr="00101114">
        <w:rPr>
          <w:rFonts w:ascii="TH SarabunPSK" w:hAnsi="TH SarabunPSK" w:cs="TH SarabunPSK"/>
          <w:sz w:val="32"/>
          <w:szCs w:val="32"/>
          <w:cs/>
        </w:rPr>
        <w:t>ในสาขา ........................</w:t>
      </w:r>
      <w:r w:rsidR="00C545B9">
        <w:rPr>
          <w:rFonts w:ascii="TH SarabunPSK" w:hAnsi="TH SarabunPSK" w:cs="TH SarabunPSK"/>
          <w:sz w:val="32"/>
          <w:szCs w:val="32"/>
        </w:rPr>
        <w:t xml:space="preserve">.......................... </w:t>
      </w:r>
      <w:r w:rsidR="00C545B9" w:rsidRPr="00101114">
        <w:rPr>
          <w:rFonts w:ascii="TH SarabunPSK" w:hAnsi="TH SarabunPSK" w:cs="TH SarabunPSK"/>
          <w:sz w:val="32"/>
          <w:szCs w:val="32"/>
          <w:cs/>
        </w:rPr>
        <w:t>รหัสสาขา .......................................... และแต่งตั้งให้ดำรงตำแหน่ง</w:t>
      </w:r>
    </w:p>
    <w:p w:rsidR="00C545B9" w:rsidRPr="00101114" w:rsidRDefault="00C545B9" w:rsidP="00C545B9">
      <w:pPr>
        <w:pStyle w:val="a7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ab/>
        <w:t>(  )  ผู้ช่วยศาสตราจารย์</w:t>
      </w:r>
      <w:r w:rsidRPr="00101114">
        <w:rPr>
          <w:rFonts w:ascii="TH SarabunPSK" w:hAnsi="TH SarabunPSK" w:cs="TH SarabunPSK"/>
          <w:sz w:val="32"/>
          <w:szCs w:val="32"/>
          <w:cs/>
        </w:rPr>
        <w:tab/>
        <w:t xml:space="preserve">         (  ) รองศาสตราจารย์   </w:t>
      </w:r>
      <w:r w:rsidRPr="00101114">
        <w:rPr>
          <w:rFonts w:ascii="TH SarabunPSK" w:hAnsi="TH SarabunPSK" w:cs="TH SarabunPSK"/>
          <w:sz w:val="32"/>
          <w:szCs w:val="32"/>
          <w:cs/>
        </w:rPr>
        <w:tab/>
        <w:t xml:space="preserve">    (  )  ศาสตราจารย์</w:t>
      </w:r>
    </w:p>
    <w:p w:rsidR="00C545B9" w:rsidRPr="00714654" w:rsidRDefault="00C545B9" w:rsidP="00C545B9">
      <w:pPr>
        <w:pStyle w:val="a7"/>
        <w:rPr>
          <w:rFonts w:ascii="TH SarabunPSK" w:hAnsi="TH SarabunPSK" w:cs="TH SarabunPSK"/>
          <w:sz w:val="16"/>
          <w:szCs w:val="16"/>
          <w:cs/>
        </w:rPr>
      </w:pPr>
    </w:p>
    <w:p w:rsidR="00C545B9" w:rsidRDefault="00C545B9" w:rsidP="00101114">
      <w:pPr>
        <w:pStyle w:val="a7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Pr="00101114">
        <w:rPr>
          <w:rFonts w:ascii="TH SarabunPSK" w:hAnsi="TH SarabunPSK" w:cs="TH SarabunPSK"/>
          <w:sz w:val="32"/>
          <w:szCs w:val="32"/>
          <w:cs/>
        </w:rPr>
        <w:t>ข้าพเจ้าเป็นเจ้าของเอกสารหลักฐานเล่มนี้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01114">
        <w:rPr>
          <w:rFonts w:ascii="TH SarabunPSK" w:hAnsi="TH SarabunPSK" w:cs="TH SarabunPSK"/>
          <w:sz w:val="32"/>
          <w:szCs w:val="32"/>
          <w:cs/>
        </w:rPr>
        <w:t>ใช้ประกอบการสอนรายวิชาตามหลักสูตรที่มหาวิทยาลัยกำหนด  ทั้งนี้ข้าพเจ้าประสงค์จะขอ</w:t>
      </w:r>
      <w:r w:rsidR="00014AAB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101114">
        <w:rPr>
          <w:rFonts w:ascii="TH SarabunPSK" w:hAnsi="TH SarabunPSK" w:cs="TH SarabunPSK"/>
          <w:sz w:val="32"/>
          <w:szCs w:val="32"/>
          <w:cs/>
        </w:rPr>
        <w:t>ประเมินผลการสอนล่วงหน้าเพื่อใช้ประกอบการขอกำหนดตำแหน่ง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โดยเสนอเอกสารหลักฐานดังนี้</w:t>
      </w:r>
    </w:p>
    <w:p w:rsidR="00101114" w:rsidRDefault="00714654" w:rsidP="00101114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1114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101114" w:rsidRPr="00101114">
        <w:rPr>
          <w:rFonts w:ascii="TH SarabunPSK" w:hAnsi="TH SarabunPSK" w:cs="TH SarabunPSK"/>
          <w:sz w:val="32"/>
          <w:szCs w:val="32"/>
          <w:cs/>
        </w:rPr>
        <w:t>เอกสารประกอบการสอน  รหัสวิชา ................................ ชื่อวิชา ....................................</w:t>
      </w:r>
    </w:p>
    <w:p w:rsidR="00714654" w:rsidRDefault="00714654" w:rsidP="00101114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ใช้สอนมาแล้วในภาคเรียนที่ ......................... ปีการศึกษา ...............................................</w:t>
      </w:r>
    </w:p>
    <w:p w:rsidR="0090711C" w:rsidRDefault="00714654" w:rsidP="0090711C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0711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90711C" w:rsidRPr="00101114">
        <w:rPr>
          <w:rFonts w:ascii="TH SarabunPSK" w:hAnsi="TH SarabunPSK" w:cs="TH SarabunPSK"/>
          <w:sz w:val="32"/>
          <w:szCs w:val="32"/>
          <w:cs/>
        </w:rPr>
        <w:t>เอกสาร</w:t>
      </w:r>
      <w:r w:rsidR="0090711C">
        <w:rPr>
          <w:rFonts w:ascii="TH SarabunPSK" w:hAnsi="TH SarabunPSK" w:cs="TH SarabunPSK" w:hint="cs"/>
          <w:sz w:val="32"/>
          <w:szCs w:val="32"/>
          <w:cs/>
        </w:rPr>
        <w:t>คำสอน</w:t>
      </w:r>
      <w:r w:rsidR="0090711C" w:rsidRPr="00101114">
        <w:rPr>
          <w:rFonts w:ascii="TH SarabunPSK" w:hAnsi="TH SarabunPSK" w:cs="TH SarabunPSK"/>
          <w:sz w:val="32"/>
          <w:szCs w:val="32"/>
          <w:cs/>
        </w:rPr>
        <w:t xml:space="preserve">  รหัสวิชา ................................ ชื่อวิชา ................</w:t>
      </w:r>
      <w:r w:rsidR="0090711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0711C" w:rsidRPr="0010111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14654" w:rsidRDefault="00714654" w:rsidP="00714654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ใช้สอนมาแล้วในภาคเรียนที่ ......................... ปีการศึกษา ................................................</w:t>
      </w:r>
    </w:p>
    <w:p w:rsidR="0090711C" w:rsidRPr="00714654" w:rsidRDefault="0090711C" w:rsidP="00101114">
      <w:pPr>
        <w:pStyle w:val="a7"/>
        <w:rPr>
          <w:rFonts w:ascii="TH SarabunPSK" w:hAnsi="TH SarabunPSK" w:cs="TH SarabunPSK"/>
          <w:sz w:val="16"/>
          <w:szCs w:val="16"/>
          <w:cs/>
        </w:rPr>
      </w:pPr>
    </w:p>
    <w:p w:rsidR="006D1061" w:rsidRDefault="006907FE" w:rsidP="00101114">
      <w:pPr>
        <w:pStyle w:val="a7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ab/>
      </w:r>
      <w:r w:rsidR="00D3238B" w:rsidRPr="00101114">
        <w:rPr>
          <w:rFonts w:ascii="TH SarabunPSK" w:hAnsi="TH SarabunPSK" w:cs="TH SarabunPSK"/>
          <w:sz w:val="32"/>
          <w:szCs w:val="32"/>
          <w:cs/>
        </w:rPr>
        <w:t>ทั้งนี้ข้าพเจ้าได้แนบ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>เอกสาร</w:t>
      </w:r>
      <w:r w:rsidR="006D1061">
        <w:rPr>
          <w:rFonts w:ascii="TH SarabunPSK" w:hAnsi="TH SarabunPSK" w:cs="TH SarabunPSK" w:hint="cs"/>
          <w:sz w:val="32"/>
          <w:szCs w:val="32"/>
          <w:cs/>
        </w:rPr>
        <w:t xml:space="preserve">หลักฐานดังกล่าวมาพร้อมนี้ 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327B5" w:rsidRPr="001011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76A9" w:rsidRPr="00101114">
        <w:rPr>
          <w:rFonts w:ascii="TH SarabunPSK" w:hAnsi="TH SarabunPSK" w:cs="TH SarabunPSK"/>
          <w:sz w:val="32"/>
          <w:szCs w:val="32"/>
          <w:cs/>
        </w:rPr>
        <w:t>5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 xml:space="preserve">  ชุด</w:t>
      </w:r>
      <w:r w:rsidR="006D1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>เพื่อขอ</w:t>
      </w:r>
      <w:r w:rsidR="006D1061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C9442D" w:rsidRDefault="006D1061" w:rsidP="00101114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D3238B" w:rsidRPr="00101114">
        <w:rPr>
          <w:rFonts w:ascii="TH SarabunPSK" w:hAnsi="TH SarabunPSK" w:cs="TH SarabunPSK"/>
          <w:sz w:val="32"/>
          <w:szCs w:val="32"/>
          <w:cs/>
        </w:rPr>
        <w:t>ผล</w:t>
      </w:r>
      <w:r w:rsidR="00C9442D" w:rsidRPr="00101114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714654" w:rsidRPr="00714654" w:rsidRDefault="00714654" w:rsidP="00101114">
      <w:pPr>
        <w:pStyle w:val="a7"/>
        <w:rPr>
          <w:rFonts w:ascii="TH SarabunPSK" w:hAnsi="TH SarabunPSK" w:cs="TH SarabunPSK"/>
          <w:sz w:val="16"/>
          <w:szCs w:val="16"/>
          <w:cs/>
        </w:rPr>
      </w:pPr>
    </w:p>
    <w:p w:rsidR="00C9442D" w:rsidRPr="00101114" w:rsidRDefault="00C9442D" w:rsidP="00101114">
      <w:pPr>
        <w:pStyle w:val="a7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ab/>
      </w:r>
      <w:r w:rsidR="006907FE" w:rsidRPr="00101114">
        <w:rPr>
          <w:rFonts w:ascii="TH SarabunPSK" w:hAnsi="TH SarabunPSK" w:cs="TH SarabunPSK"/>
          <w:sz w:val="32"/>
          <w:szCs w:val="32"/>
          <w:cs/>
        </w:rPr>
        <w:tab/>
      </w:r>
      <w:r w:rsidRPr="0010111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จักขอบคุณยิ่ง</w:t>
      </w:r>
    </w:p>
    <w:p w:rsidR="006907FE" w:rsidRPr="00101114" w:rsidRDefault="006907FE" w:rsidP="00101114">
      <w:pPr>
        <w:pStyle w:val="a7"/>
        <w:rPr>
          <w:rFonts w:ascii="TH SarabunPSK" w:hAnsi="TH SarabunPSK" w:cs="TH SarabunPSK"/>
          <w:sz w:val="32"/>
          <w:szCs w:val="32"/>
        </w:rPr>
      </w:pPr>
    </w:p>
    <w:p w:rsidR="006907FE" w:rsidRPr="00101114" w:rsidRDefault="006907FE" w:rsidP="00101114">
      <w:pPr>
        <w:pStyle w:val="a7"/>
        <w:rPr>
          <w:rFonts w:ascii="TH SarabunPSK" w:hAnsi="TH SarabunPSK" w:cs="TH SarabunPSK"/>
          <w:sz w:val="32"/>
          <w:szCs w:val="32"/>
        </w:rPr>
      </w:pPr>
    </w:p>
    <w:p w:rsidR="00C9442D" w:rsidRPr="00101114" w:rsidRDefault="00C9442D" w:rsidP="00101114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C9442D" w:rsidRPr="00101114" w:rsidRDefault="00C9442D" w:rsidP="00101114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C9442D" w:rsidRPr="00101114" w:rsidRDefault="00C9442D" w:rsidP="00101114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10111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C9442D" w:rsidRDefault="00C9442D" w:rsidP="00C9442D">
      <w:pPr>
        <w:ind w:left="4608"/>
        <w:jc w:val="both"/>
        <w:rPr>
          <w:rFonts w:ascii="TH SarabunIT๙" w:hAnsi="TH SarabunIT๙" w:cs="TH SarabunIT๙"/>
          <w:sz w:val="32"/>
          <w:szCs w:val="32"/>
        </w:rPr>
      </w:pPr>
    </w:p>
    <w:p w:rsidR="00310960" w:rsidRDefault="00310960" w:rsidP="00C9442D">
      <w:pPr>
        <w:ind w:left="4608"/>
        <w:jc w:val="both"/>
        <w:rPr>
          <w:rFonts w:ascii="TH SarabunIT๙" w:hAnsi="TH SarabunIT๙" w:cs="TH SarabunIT๙"/>
          <w:sz w:val="32"/>
          <w:szCs w:val="32"/>
        </w:rPr>
      </w:pPr>
    </w:p>
    <w:p w:rsidR="00F92BDE" w:rsidRDefault="00F92BDE" w:rsidP="00244EFB">
      <w:pPr>
        <w:ind w:left="4608"/>
        <w:rPr>
          <w:rFonts w:ascii="TH SarabunIT๙" w:hAnsi="TH SarabunIT๙" w:cs="TH SarabunIT๙"/>
          <w:sz w:val="32"/>
          <w:szCs w:val="32"/>
          <w:cs/>
        </w:rPr>
      </w:pPr>
    </w:p>
    <w:p w:rsidR="00A51E18" w:rsidRPr="00DF0622" w:rsidRDefault="00A51E18" w:rsidP="00DF0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6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แผนผังแสดงขั้นตอนการเสนอเอกสารหลักฐานเพื่อขอรับการประเมินผลการสอนล่วงหน้า</w:t>
      </w:r>
    </w:p>
    <w:p w:rsidR="00A51E18" w:rsidRPr="00DF0622" w:rsidRDefault="00A51E18" w:rsidP="00DF0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622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มหาวิทยาลัยมหาสารคาม</w:t>
      </w:r>
    </w:p>
    <w:p w:rsidR="00A51E18" w:rsidRPr="00DF0622" w:rsidRDefault="00175112" w:rsidP="00DF0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29373" wp14:editId="54BF4492">
                <wp:simplePos x="0" y="0"/>
                <wp:positionH relativeFrom="column">
                  <wp:posOffset>2448560</wp:posOffset>
                </wp:positionH>
                <wp:positionV relativeFrom="paragraph">
                  <wp:posOffset>258445</wp:posOffset>
                </wp:positionV>
                <wp:extent cx="3585845" cy="1113155"/>
                <wp:effectExtent l="0" t="0" r="1460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12" w:rsidRPr="00453FD4" w:rsidRDefault="001751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453F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จัดส่งเอกสาร</w:t>
                            </w:r>
                          </w:p>
                          <w:p w:rsidR="002250D7" w:rsidRDefault="002250D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บันทึกข้อความ</w:t>
                            </w:r>
                            <w:r w:rsidRPr="002250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เสนอเอกสารหลักฐานเพื่อขอรับการประเมินผลการสอนล่วงหน้า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250D7" w:rsidRDefault="002250D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เอกสารประกอบการสอน / เอกสารคำสอน จำนวน 4 ชุด</w:t>
                            </w:r>
                          </w:p>
                          <w:p w:rsidR="002250D7" w:rsidRPr="002250D7" w:rsidRDefault="002250D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93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.8pt;margin-top:20.35pt;width:282.3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" fillcolor="white [3201]" strokeweight=".5pt">
                <v:textbox>
                  <w:txbxContent>
                    <w:p w:rsidR="00175112" w:rsidRPr="00453FD4" w:rsidRDefault="0017511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453FD4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จัดส่งเอกสาร</w:t>
                      </w:r>
                    </w:p>
                    <w:p w:rsidR="002250D7" w:rsidRDefault="002250D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บันทึกข้อความ</w:t>
                      </w:r>
                      <w:r w:rsidRPr="002250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เสนอเอกสารหลักฐานเพื่อขอรับการประเมินผลการสอนล่วงหน้า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250D7" w:rsidRDefault="002250D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เอกสารประกอบการสอน / เอกสารคำสอน จำนวน 4 ชุด</w:t>
                      </w:r>
                    </w:p>
                    <w:p w:rsidR="002250D7" w:rsidRPr="002250D7" w:rsidRDefault="002250D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E18" w:rsidRPr="00DF062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</w:p>
    <w:p w:rsidR="00A51E18" w:rsidRPr="002250D7" w:rsidRDefault="00A51E18" w:rsidP="00A51E18">
      <w:pPr>
        <w:jc w:val="both"/>
        <w:rPr>
          <w:rFonts w:ascii="TH SarabunPSK" w:hAnsi="TH SarabunPSK" w:cs="TH SarabunPSK"/>
          <w:sz w:val="32"/>
          <w:szCs w:val="32"/>
        </w:rPr>
      </w:pPr>
    </w:p>
    <w:p w:rsidR="00A51E18" w:rsidRPr="002250D7" w:rsidRDefault="007A77FA" w:rsidP="00A51E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B9FB9" wp14:editId="594B64BB">
                <wp:simplePos x="0" y="0"/>
                <wp:positionH relativeFrom="column">
                  <wp:posOffset>2448560</wp:posOffset>
                </wp:positionH>
                <wp:positionV relativeFrom="paragraph">
                  <wp:posOffset>5495594</wp:posOffset>
                </wp:positionV>
                <wp:extent cx="3585845" cy="2504440"/>
                <wp:effectExtent l="0" t="0" r="1460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250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2AA" w:rsidRPr="00175112" w:rsidRDefault="004642AA" w:rsidP="00464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1751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ได้รับการแจ้งผล มี 2 กรณี</w:t>
                            </w:r>
                            <w:r w:rsidR="00BB04EE" w:rsidRPr="001751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B04EE" w:rsidRPr="001751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คือ</w:t>
                            </w:r>
                          </w:p>
                          <w:p w:rsidR="004642AA" w:rsidRDefault="004642AA" w:rsidP="00464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 ผ่านโดยไม่แก้ไขเอกสาร (ผู้ขอจะได้รับต้นฉบับสรุปผลการประเมินเพื่อใช้ประกอบการยื่นขอกำหนดตำแหน่ง)</w:t>
                            </w:r>
                          </w:p>
                          <w:p w:rsidR="004642AA" w:rsidRPr="002250D7" w:rsidRDefault="004642AA" w:rsidP="004642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0134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ผ่านโดยมีมติให้แก้ไขเอกสาร (ให้ผู้ขอดำเนินการแก้ไขเอกสารตามข้อเสนอแนะของคณะอนุกรรมการฯ และจัดส่งเอกสารฉบับแก้ไขที่ผ่านการตรวจสอบจากคณะอนุกรรมการฯเรียบร้อยแล้ว จำนวน 1 ชุด</w:t>
                            </w:r>
                            <w:r w:rsidR="00885D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(เข้าเล่มสวยงาม)</w:t>
                            </w:r>
                            <w:r w:rsidR="00581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เสนอผ่านผู้บังคับบัญชาตามลำดับ ก่อนรับต้นฉบับสรุปผลการประเมินเพื่อใช้ประกอบการยื่นขอกำหนดตำแหน่ง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9FB9" id="Text Box 9" o:spid="_x0000_s1027" type="#_x0000_t202" style="position:absolute;left:0;text-align:left;margin-left:192.8pt;margin-top:432.7pt;width:282.35pt;height:1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BzlwIAALoFAAAOAAAAZHJzL2Uyb0RvYy54bWysVFFPGzEMfp+0/xDlfVxbWlY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" fillcolor="white [3201]" strokeweight=".5pt">
                <v:textbox>
                  <w:txbxContent>
                    <w:p w:rsidR="004642AA" w:rsidRPr="00175112" w:rsidRDefault="004642AA" w:rsidP="00464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17511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ได้รับการแจ้งผล มี 2 กรณี</w:t>
                      </w:r>
                      <w:r w:rsidR="00BB04EE" w:rsidRPr="0017511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B04EE" w:rsidRPr="00175112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คือ</w:t>
                      </w:r>
                    </w:p>
                    <w:p w:rsidR="004642AA" w:rsidRDefault="004642AA" w:rsidP="00464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 ผ่านโดยไม่แก้ไขเอกสาร (ผู้ขอจะได้รับต้นฉบับสรุปผลการประเมินเพื่อใช้ประกอบการยื่นขอกำหนดตำแหน่ง)</w:t>
                      </w:r>
                    </w:p>
                    <w:p w:rsidR="004642AA" w:rsidRPr="002250D7" w:rsidRDefault="004642AA" w:rsidP="004642AA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0134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ผ่านโดยมีมติให้แก้ไขเอกสาร (ให้ผู้ขอดำเนินการแก้ไขเอกสารตามข้อเสนอแนะของคณะอนุกรรมการฯ และจัดส่งเอกสารฉบับแก้ไขที่ผ่านการตรวจสอบจากคณะอนุกรรมการฯเรียบร้อยแล้ว จำนวน 1 ชุด</w:t>
                      </w:r>
                      <w:r w:rsidR="00885D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(เข้าเล่มสวยงาม)</w:t>
                      </w:r>
                      <w:r w:rsidR="00581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เสนอผ่านผู้บังคับบัญชาตามลำดับ ก่อนรับต้นฉบับสรุปผลการประเมินเพื่อใช้ประกอบการยื่นขอกำหนดตำแหน่ง</w:t>
                      </w:r>
                    </w:p>
                  </w:txbxContent>
                </v:textbox>
              </v:shape>
            </w:pict>
          </mc:Fallback>
        </mc:AlternateContent>
      </w:r>
      <w:r w:rsidR="00DE0225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0A1CA" wp14:editId="03FB80F4">
                <wp:simplePos x="0" y="0"/>
                <wp:positionH relativeFrom="column">
                  <wp:posOffset>2448560</wp:posOffset>
                </wp:positionH>
                <wp:positionV relativeFrom="paragraph">
                  <wp:posOffset>3528391</wp:posOffset>
                </wp:positionV>
                <wp:extent cx="3585845" cy="1732915"/>
                <wp:effectExtent l="0" t="0" r="1460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AE6" w:rsidRPr="00DE0225" w:rsidRDefault="001D4AE6" w:rsidP="001D4A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885D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ทำบันทึกและคำสั่งเสนออธิการบดีเพื่อแต่งตั้งคณะอนุกรรมการประเมินผลการสอน</w:t>
                            </w:r>
                            <w:r w:rsidR="00DE02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02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(ผ่านกองการเจ้าหน้าที่)</w:t>
                            </w:r>
                          </w:p>
                          <w:p w:rsidR="001D4AE6" w:rsidRDefault="001D4AE6" w:rsidP="001D4A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ประสานและกำหนดนัดหมายการประชุม พร้อมส่งเอกสารที่เกี่ยวข้องกับการประเมินผลการสอนให้คณะอนุกรรมการ</w:t>
                            </w:r>
                            <w:r w:rsidR="005463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  <w:r w:rsidR="00A272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ก่อนถึงวันประชุม</w:t>
                            </w:r>
                          </w:p>
                          <w:p w:rsidR="00A27250" w:rsidRPr="002250D7" w:rsidRDefault="00A27250" w:rsidP="001D4AE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3. ดำเนินการจัดประชุม บันทึกการประชุม และสรุปผล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A1CA" id="Text Box 8" o:spid="_x0000_s1028" type="#_x0000_t202" style="position:absolute;left:0;text-align:left;margin-left:192.8pt;margin-top:277.85pt;width:282.35pt;height:1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" fillcolor="white [3201]" strokeweight=".5pt">
                <v:textbox>
                  <w:txbxContent>
                    <w:p w:rsidR="001D4AE6" w:rsidRPr="00DE0225" w:rsidRDefault="001D4AE6" w:rsidP="001D4AE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="00885D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ทำบันทึกและคำสั่งเสนออธิการบดีเพื่อแต่งตั้งคณะอนุกรรมการประเมินผลการสอน</w:t>
                      </w:r>
                      <w:r w:rsidR="00DE02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E02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(ผ่านกองการเจ้าหน้าที่)</w:t>
                      </w:r>
                    </w:p>
                    <w:p w:rsidR="001D4AE6" w:rsidRDefault="001D4AE6" w:rsidP="001D4AE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ประสานและกำหนดนัดหมายการประชุม พร้อมส่งเอกสารที่เกี่ยวข้องกับการประเมินผลการสอนให้คณะอนุกรรมการ</w:t>
                      </w:r>
                      <w:r w:rsidR="005463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  <w:r w:rsidR="00A272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ล่วงหน้า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ก่อนถึงวันประชุม</w:t>
                      </w:r>
                    </w:p>
                    <w:p w:rsidR="00A27250" w:rsidRPr="002250D7" w:rsidRDefault="00A27250" w:rsidP="001D4AE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3. ดำเนินการจัดประชุม บันทึกการประชุม และสรุปผล</w:t>
                      </w:r>
                    </w:p>
                  </w:txbxContent>
                </v:textbox>
              </v:shape>
            </w:pict>
          </mc:Fallback>
        </mc:AlternateContent>
      </w:r>
      <w:r w:rsidR="00DE0225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EB774" wp14:editId="1820BA6E">
                <wp:simplePos x="0" y="0"/>
                <wp:positionH relativeFrom="column">
                  <wp:posOffset>2446655</wp:posOffset>
                </wp:positionH>
                <wp:positionV relativeFrom="paragraph">
                  <wp:posOffset>2678734</wp:posOffset>
                </wp:positionV>
                <wp:extent cx="3585845" cy="572135"/>
                <wp:effectExtent l="0" t="0" r="1460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65" w:rsidRPr="00F80465" w:rsidRDefault="00F80465" w:rsidP="00F804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พิจารณาเสนอชื่อผู้ทรงคุณวุฒิ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2-3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 (ไม่รวมคณบดีที่เป็นประธานโดยตำแหน่ง)</w:t>
                            </w:r>
                          </w:p>
                          <w:p w:rsidR="00F80465" w:rsidRPr="002250D7" w:rsidRDefault="00F80465" w:rsidP="00F804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B774" id="Text Box 7" o:spid="_x0000_s1029" type="#_x0000_t202" style="position:absolute;left:0;text-align:left;margin-left:192.65pt;margin-top:210.9pt;width:282.3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" fillcolor="white [3201]" strokeweight=".5pt">
                <v:textbox>
                  <w:txbxContent>
                    <w:p w:rsidR="00F80465" w:rsidRPr="00F80465" w:rsidRDefault="00F80465" w:rsidP="00F80465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พิจารณาเสนอชื่อผู้ทรงคุณวุฒิ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2-3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 (ไม่รวมคณบดีที่เป็นประธานโดยตำแหน่ง)</w:t>
                      </w:r>
                    </w:p>
                    <w:p w:rsidR="00F80465" w:rsidRPr="002250D7" w:rsidRDefault="00F80465" w:rsidP="00F80465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30C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CC6E8" wp14:editId="2B878DEC">
                <wp:simplePos x="0" y="0"/>
                <wp:positionH relativeFrom="column">
                  <wp:posOffset>2446655</wp:posOffset>
                </wp:positionH>
                <wp:positionV relativeFrom="paragraph">
                  <wp:posOffset>1630349</wp:posOffset>
                </wp:positionV>
                <wp:extent cx="3585845" cy="834390"/>
                <wp:effectExtent l="0" t="0" r="1460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62" w:rsidRDefault="00D76F62" w:rsidP="00D76F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ตรวจสอบคุณสมบัติ</w:t>
                            </w:r>
                            <w:r w:rsidR="00885D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เสนอคณบดีพิจารณา</w:t>
                            </w:r>
                            <w:r w:rsidR="001654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เสนอชื่อผู้ทรงคุณวุฒิเพื่อดำเนินการแต่งตั้งคณะอนุกรรมการประเมิน</w:t>
                            </w:r>
                            <w:r w:rsidR="001D4A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="001654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การสอน</w:t>
                            </w:r>
                          </w:p>
                          <w:p w:rsidR="00D76F62" w:rsidRPr="002250D7" w:rsidRDefault="00D76F62" w:rsidP="00D76F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C6E8" id="Text Box 6" o:spid="_x0000_s1030" type="#_x0000_t202" style="position:absolute;left:0;text-align:left;margin-left:192.65pt;margin-top:128.35pt;width:282.35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" fillcolor="white [3201]" strokeweight=".5pt">
                <v:textbox>
                  <w:txbxContent>
                    <w:p w:rsidR="00D76F62" w:rsidRDefault="00D76F62" w:rsidP="00D76F6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ตรวจสอบคุณสมบัติ</w:t>
                      </w:r>
                      <w:r w:rsidR="00885D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/เอกสาร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เสนอคณบดีพิจารณา</w:t>
                      </w:r>
                      <w:r w:rsidR="001654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เสนอชื่อผู้ทรงคุณวุฒิเพื่อดำเนินการแต่งตั้งคณะอนุกรรมการประเมิน</w:t>
                      </w:r>
                      <w:r w:rsidR="001D4A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  <w:r w:rsidR="001654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การสอน</w:t>
                      </w:r>
                    </w:p>
                    <w:p w:rsidR="00D76F62" w:rsidRPr="002250D7" w:rsidRDefault="00D76F62" w:rsidP="00D76F6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4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5C4FD5" wp14:editId="126F6198">
                <wp:simplePos x="0" y="0"/>
                <wp:positionH relativeFrom="column">
                  <wp:posOffset>1454784</wp:posOffset>
                </wp:positionH>
                <wp:positionV relativeFrom="paragraph">
                  <wp:posOffset>6581858</wp:posOffset>
                </wp:positionV>
                <wp:extent cx="985437" cy="7951"/>
                <wp:effectExtent l="0" t="0" r="24765" b="3048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43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F50A6" id="ตัวเชื่อมต่อตรง 2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518.25pt" to="192.15pt,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" strokecolor="#4579b8 [3044]"/>
            </w:pict>
          </mc:Fallback>
        </mc:AlternateContent>
      </w:r>
      <w:r w:rsidR="001674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FB512" wp14:editId="4DD25DDD">
                <wp:simplePos x="0" y="0"/>
                <wp:positionH relativeFrom="column">
                  <wp:posOffset>1383526</wp:posOffset>
                </wp:positionH>
                <wp:positionV relativeFrom="paragraph">
                  <wp:posOffset>4355493</wp:posOffset>
                </wp:positionV>
                <wp:extent cx="1017325" cy="0"/>
                <wp:effectExtent l="0" t="0" r="3048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DD70" id="ตัวเชื่อมต่อตรง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342.95pt" to="189.0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" strokecolor="#4579b8 [3044]"/>
            </w:pict>
          </mc:Fallback>
        </mc:AlternateContent>
      </w:r>
      <w:r w:rsidR="001674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7B776" wp14:editId="17F5EAFC">
                <wp:simplePos x="0" y="0"/>
                <wp:positionH relativeFrom="column">
                  <wp:posOffset>1415332</wp:posOffset>
                </wp:positionH>
                <wp:positionV relativeFrom="paragraph">
                  <wp:posOffset>2900404</wp:posOffset>
                </wp:positionV>
                <wp:extent cx="985520" cy="7951"/>
                <wp:effectExtent l="0" t="0" r="24130" b="3048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F6682" id="ตัวเชื่อมต่อตรง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228.4pt" to="189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" strokecolor="#4579b8 [3044]"/>
            </w:pict>
          </mc:Fallback>
        </mc:AlternateContent>
      </w:r>
      <w:r w:rsidR="001674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4731A" wp14:editId="6D009711">
                <wp:simplePos x="0" y="0"/>
                <wp:positionH relativeFrom="column">
                  <wp:posOffset>1415332</wp:posOffset>
                </wp:positionH>
                <wp:positionV relativeFrom="paragraph">
                  <wp:posOffset>1978053</wp:posOffset>
                </wp:positionV>
                <wp:extent cx="1025470" cy="7951"/>
                <wp:effectExtent l="0" t="0" r="22860" b="3048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47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3257C" id="ตัวเชื่อมต่อตรง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55.75pt" to="192.2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" strokecolor="#4579b8 [3044]"/>
            </w:pict>
          </mc:Fallback>
        </mc:AlternateContent>
      </w:r>
      <w:r w:rsidR="001674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B05339" wp14:editId="697588D9">
                <wp:simplePos x="0" y="0"/>
                <wp:positionH relativeFrom="column">
                  <wp:posOffset>1413179</wp:posOffset>
                </wp:positionH>
                <wp:positionV relativeFrom="paragraph">
                  <wp:posOffset>1174750</wp:posOffset>
                </wp:positionV>
                <wp:extent cx="986017" cy="0"/>
                <wp:effectExtent l="0" t="0" r="2413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0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CB274" id="ตัวเชื่อมต่อตรง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92.5pt" to="188.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" strokecolor="#4579b8 [3044]"/>
            </w:pict>
          </mc:Fallback>
        </mc:AlternateContent>
      </w:r>
      <w:r w:rsidR="001674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FD02F" wp14:editId="42B295BB">
                <wp:simplePos x="0" y="0"/>
                <wp:positionH relativeFrom="column">
                  <wp:posOffset>1383472</wp:posOffset>
                </wp:positionH>
                <wp:positionV relativeFrom="paragraph">
                  <wp:posOffset>236717</wp:posOffset>
                </wp:positionV>
                <wp:extent cx="1057578" cy="0"/>
                <wp:effectExtent l="0" t="0" r="2857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AE6FD" id="ตัวเชื่อมต่อตรง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8.65pt" to="192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" strokecolor="#4579b8 [3044]"/>
            </w:pict>
          </mc:Fallback>
        </mc:AlternateContent>
      </w:r>
      <w:r w:rsidR="007558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70E09" wp14:editId="6D5246B5">
                <wp:simplePos x="0" y="0"/>
                <wp:positionH relativeFrom="column">
                  <wp:posOffset>675861</wp:posOffset>
                </wp:positionH>
                <wp:positionV relativeFrom="paragraph">
                  <wp:posOffset>4562226</wp:posOffset>
                </wp:positionV>
                <wp:extent cx="0" cy="1836751"/>
                <wp:effectExtent l="76200" t="0" r="57150" b="4953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D45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53.2pt;margin-top:359.25pt;width:0;height:144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" strokecolor="#4579b8 [3044]">
                <v:stroke endarrow="block"/>
              </v:shape>
            </w:pict>
          </mc:Fallback>
        </mc:AlternateContent>
      </w:r>
      <w:r w:rsidR="007558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F8CFC" wp14:editId="3A806382">
                <wp:simplePos x="0" y="0"/>
                <wp:positionH relativeFrom="column">
                  <wp:posOffset>683481</wp:posOffset>
                </wp:positionH>
                <wp:positionV relativeFrom="paragraph">
                  <wp:posOffset>3098827</wp:posOffset>
                </wp:positionV>
                <wp:extent cx="0" cy="1041979"/>
                <wp:effectExtent l="76200" t="0" r="57150" b="6350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26F9B" id="ลูกศรเชื่อมต่อแบบตรง 18" o:spid="_x0000_s1026" type="#_x0000_t32" style="position:absolute;margin-left:53.8pt;margin-top:244pt;width:0;height:82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" strokecolor="#4579b8 [3044]">
                <v:stroke endarrow="block"/>
              </v:shape>
            </w:pict>
          </mc:Fallback>
        </mc:AlternateContent>
      </w:r>
      <w:r w:rsidR="007558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64266" wp14:editId="55DE2A88">
                <wp:simplePos x="0" y="0"/>
                <wp:positionH relativeFrom="column">
                  <wp:posOffset>675861</wp:posOffset>
                </wp:positionH>
                <wp:positionV relativeFrom="paragraph">
                  <wp:posOffset>2200689</wp:posOffset>
                </wp:positionV>
                <wp:extent cx="7620" cy="477078"/>
                <wp:effectExtent l="38100" t="0" r="68580" b="5651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7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6BE9B" id="ลูกศรเชื่อมต่อแบบตรง 17" o:spid="_x0000_s1026" type="#_x0000_t32" style="position:absolute;margin-left:53.2pt;margin-top:173.3pt;width:.6pt;height:3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" strokecolor="#4579b8 [3044]">
                <v:stroke endarrow="block"/>
              </v:shape>
            </w:pict>
          </mc:Fallback>
        </mc:AlternateContent>
      </w:r>
      <w:r w:rsidR="007558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27753" wp14:editId="2A7895C7">
                <wp:simplePos x="0" y="0"/>
                <wp:positionH relativeFrom="column">
                  <wp:posOffset>675861</wp:posOffset>
                </wp:positionH>
                <wp:positionV relativeFrom="paragraph">
                  <wp:posOffset>1333997</wp:posOffset>
                </wp:positionV>
                <wp:extent cx="7620" cy="421419"/>
                <wp:effectExtent l="38100" t="0" r="68580" b="5524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F935A" id="ลูกศรเชื่อมต่อแบบตรง 16" o:spid="_x0000_s1026" type="#_x0000_t32" style="position:absolute;margin-left:53.2pt;margin-top:105.05pt;width:.6pt;height:3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" strokecolor="#4579b8 [3044]">
                <v:stroke endarrow="block"/>
              </v:shape>
            </w:pict>
          </mc:Fallback>
        </mc:AlternateContent>
      </w:r>
      <w:r w:rsidR="007558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6B8F9" wp14:editId="55C325D0">
                <wp:simplePos x="0" y="0"/>
                <wp:positionH relativeFrom="column">
                  <wp:posOffset>675861</wp:posOffset>
                </wp:positionH>
                <wp:positionV relativeFrom="paragraph">
                  <wp:posOffset>411287</wp:posOffset>
                </wp:positionV>
                <wp:extent cx="7951" cy="556950"/>
                <wp:effectExtent l="76200" t="0" r="68580" b="5270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55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15604" id="ลูกศรเชื่อมต่อแบบตรง 15" o:spid="_x0000_s1026" type="#_x0000_t32" style="position:absolute;margin-left:53.2pt;margin-top:32.4pt;width:.65pt;height:43.8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" strokecolor="#4579b8 [3044]">
                <v:stroke endarrow="block"/>
              </v:shape>
            </w:pict>
          </mc:Fallback>
        </mc:AlternateContent>
      </w:r>
      <w:r w:rsidR="00175112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720E" wp14:editId="05BA6698">
                <wp:simplePos x="0" y="0"/>
                <wp:positionH relativeFrom="column">
                  <wp:posOffset>53340</wp:posOffset>
                </wp:positionH>
                <wp:positionV relativeFrom="paragraph">
                  <wp:posOffset>25069</wp:posOffset>
                </wp:positionV>
                <wp:extent cx="1311910" cy="389255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D7" w:rsidRPr="00885D23" w:rsidRDefault="002250D7" w:rsidP="00885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5D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720E" id="Text Box 1" o:spid="_x0000_s1031" type="#_x0000_t202" style="position:absolute;left:0;text-align:left;margin-left:4.2pt;margin-top:1.95pt;width:103.3pt;height:3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" fillcolor="white [3201]" strokeweight=".5pt">
                <v:textbox>
                  <w:txbxContent>
                    <w:p w:rsidR="002250D7" w:rsidRPr="00885D23" w:rsidRDefault="002250D7" w:rsidP="00885D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5D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ผู้ขอ</w:t>
                      </w:r>
                    </w:p>
                  </w:txbxContent>
                </v:textbox>
              </v:shape>
            </w:pict>
          </mc:Fallback>
        </mc:AlternateContent>
      </w:r>
      <w:r w:rsidR="0054633B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E9116" wp14:editId="7310D7D9">
                <wp:simplePos x="0" y="0"/>
                <wp:positionH relativeFrom="column">
                  <wp:posOffset>0</wp:posOffset>
                </wp:positionH>
                <wp:positionV relativeFrom="paragraph">
                  <wp:posOffset>6398978</wp:posOffset>
                </wp:positionV>
                <wp:extent cx="1454785" cy="365760"/>
                <wp:effectExtent l="0" t="0" r="1206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4EE" w:rsidRPr="00DF0622" w:rsidRDefault="00BB04EE" w:rsidP="005463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 /ผู้ขอ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116" id="Text Box 13" o:spid="_x0000_s1032" type="#_x0000_t202" style="position:absolute;left:0;text-align:left;margin-left:0;margin-top:503.85pt;width:114.55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" fillcolor="white [3201]" strokeweight=".5pt">
                <v:textbox>
                  <w:txbxContent>
                    <w:p w:rsidR="00BB04EE" w:rsidRPr="00DF0622" w:rsidRDefault="00BB04EE" w:rsidP="0054633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 /ผู้ขอ</w:t>
                      </w:r>
                    </w:p>
                  </w:txbxContent>
                </v:textbox>
              </v:shape>
            </w:pict>
          </mc:Fallback>
        </mc:AlternateContent>
      </w:r>
      <w:r w:rsidR="00885D23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59E62" wp14:editId="6C0A0DDC">
                <wp:simplePos x="0" y="0"/>
                <wp:positionH relativeFrom="column">
                  <wp:posOffset>63500</wp:posOffset>
                </wp:positionH>
                <wp:positionV relativeFrom="paragraph">
                  <wp:posOffset>4144949</wp:posOffset>
                </wp:positionV>
                <wp:extent cx="1311910" cy="381662"/>
                <wp:effectExtent l="0" t="0" r="2159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4EE" w:rsidRPr="00DF0622" w:rsidRDefault="00BB04EE" w:rsidP="00885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งานบุคคล</w:t>
                            </w:r>
                            <w:r w:rsidR="00885D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9E62" id="Text Box 12" o:spid="_x0000_s1033" type="#_x0000_t202" style="position:absolute;left:0;text-align:left;margin-left:5pt;margin-top:326.35pt;width:103.3pt;height:30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" fillcolor="white [3201]" strokeweight=".5pt">
                <v:textbox>
                  <w:txbxContent>
                    <w:p w:rsidR="00BB04EE" w:rsidRPr="00DF0622" w:rsidRDefault="00BB04EE" w:rsidP="00885D2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งานบุคคล</w:t>
                      </w:r>
                      <w:r w:rsidR="00885D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  <w:r w:rsidR="00885D23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29F37" wp14:editId="3D62E935">
                <wp:simplePos x="0" y="0"/>
                <wp:positionH relativeFrom="column">
                  <wp:posOffset>63500</wp:posOffset>
                </wp:positionH>
                <wp:positionV relativeFrom="paragraph">
                  <wp:posOffset>2711119</wp:posOffset>
                </wp:positionV>
                <wp:extent cx="1311910" cy="389614"/>
                <wp:effectExtent l="0" t="0" r="2159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4EE" w:rsidRPr="00DF0622" w:rsidRDefault="00BB04EE" w:rsidP="00885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9F37" id="Text Box 11" o:spid="_x0000_s1034" type="#_x0000_t202" style="position:absolute;left:0;text-align:left;margin-left:5pt;margin-top:213.45pt;width:103.3pt;height:3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" fillcolor="white [3201]" strokeweight=".5pt">
                <v:textbox>
                  <w:txbxContent>
                    <w:p w:rsidR="00BB04EE" w:rsidRPr="00DF0622" w:rsidRDefault="00BB04EE" w:rsidP="00885D2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</w:txbxContent>
                </v:textbox>
              </v:shape>
            </w:pict>
          </mc:Fallback>
        </mc:AlternateContent>
      </w:r>
      <w:r w:rsidR="00885D23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96322" wp14:editId="157CD0C4">
                <wp:simplePos x="0" y="0"/>
                <wp:positionH relativeFrom="column">
                  <wp:posOffset>71120</wp:posOffset>
                </wp:positionH>
                <wp:positionV relativeFrom="paragraph">
                  <wp:posOffset>1759254</wp:posOffset>
                </wp:positionV>
                <wp:extent cx="1311910" cy="405130"/>
                <wp:effectExtent l="0" t="0" r="2159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622" w:rsidRPr="00DF0622" w:rsidRDefault="00DF0622" w:rsidP="00885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งานบุคคล</w:t>
                            </w:r>
                            <w:r w:rsidR="00885D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6322" id="Text Box 10" o:spid="_x0000_s1035" type="#_x0000_t202" style="position:absolute;left:0;text-align:left;margin-left:5.6pt;margin-top:138.5pt;width:103.3pt;height:31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mXlQIAALsFAAAOAAAAZHJzL2Uyb0RvYy54bWysVE1PGzEQvVfqf7B8L5tA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" fillcolor="white [3201]" strokeweight=".5pt">
                <v:textbox>
                  <w:txbxContent>
                    <w:p w:rsidR="00DF0622" w:rsidRPr="00DF0622" w:rsidRDefault="00DF0622" w:rsidP="00885D2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งานบุคคล</w:t>
                      </w:r>
                      <w:r w:rsidR="00885D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  <w:r w:rsidR="00885D23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1B8A1" wp14:editId="6FF4F8FD">
                <wp:simplePos x="0" y="0"/>
                <wp:positionH relativeFrom="column">
                  <wp:posOffset>71120</wp:posOffset>
                </wp:positionH>
                <wp:positionV relativeFrom="paragraph">
                  <wp:posOffset>968706</wp:posOffset>
                </wp:positionV>
                <wp:extent cx="1311910" cy="365760"/>
                <wp:effectExtent l="0" t="0" r="215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B7" w:rsidRPr="003C20B7" w:rsidRDefault="003C20B7" w:rsidP="00885D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B8A1" id="Text Box 4" o:spid="_x0000_s1036" type="#_x0000_t202" style="position:absolute;left:0;text-align:left;margin-left:5.6pt;margin-top:76.3pt;width:103.3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" fillcolor="white [3201]" strokeweight=".5pt">
                <v:textbox>
                  <w:txbxContent>
                    <w:p w:rsidR="003C20B7" w:rsidRPr="003C20B7" w:rsidRDefault="003C20B7" w:rsidP="00885D2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  <w:r w:rsidR="00885D23" w:rsidRPr="002250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EDA57" wp14:editId="709B2DA5">
                <wp:simplePos x="0" y="0"/>
                <wp:positionH relativeFrom="column">
                  <wp:posOffset>2439035</wp:posOffset>
                </wp:positionH>
                <wp:positionV relativeFrom="paragraph">
                  <wp:posOffset>988999</wp:posOffset>
                </wp:positionV>
                <wp:extent cx="3585845" cy="405130"/>
                <wp:effectExtent l="0" t="0" r="1460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B7" w:rsidRDefault="003C20B7" w:rsidP="003C20B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พิจารณาตรวจสอบเอกสารและให้ความเห็นชอบ</w:t>
                            </w:r>
                          </w:p>
                          <w:p w:rsidR="003C20B7" w:rsidRPr="002250D7" w:rsidRDefault="003C20B7" w:rsidP="003C20B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DA57" id="Text Box 5" o:spid="_x0000_s1037" type="#_x0000_t202" style="position:absolute;left:0;text-align:left;margin-left:192.05pt;margin-top:77.85pt;width:282.3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" fillcolor="white [3201]" strokeweight=".5pt">
                <v:textbox>
                  <w:txbxContent>
                    <w:p w:rsidR="003C20B7" w:rsidRDefault="003C20B7" w:rsidP="003C20B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พิจารณาตรวจสอบเอกสารและให้ความเห็นชอบ</w:t>
                      </w:r>
                    </w:p>
                    <w:p w:rsidR="003C20B7" w:rsidRPr="002250D7" w:rsidRDefault="003C20B7" w:rsidP="003C20B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1E18" w:rsidRPr="002250D7" w:rsidSect="000327B5">
      <w:footerReference w:type="default" r:id="rId7"/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0C" w:rsidRDefault="0037090C" w:rsidP="00310960">
      <w:r>
        <w:separator/>
      </w:r>
    </w:p>
  </w:endnote>
  <w:endnote w:type="continuationSeparator" w:id="0">
    <w:p w:rsidR="0037090C" w:rsidRDefault="0037090C" w:rsidP="0031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60" w:rsidRPr="00310960" w:rsidRDefault="00310960">
    <w:pPr>
      <w:pStyle w:val="aa"/>
      <w:rPr>
        <w:rFonts w:ascii="TH SarabunPSK" w:hAnsi="TH SarabunPSK" w:cs="TH SarabunPSK"/>
        <w:sz w:val="20"/>
        <w:szCs w:val="20"/>
        <w:cs/>
      </w:rPr>
    </w:pPr>
    <w:r w:rsidRPr="00310960">
      <w:rPr>
        <w:rFonts w:ascii="TH SarabunPSK" w:hAnsi="TH SarabunPSK" w:cs="TH SarabunPSK"/>
        <w:sz w:val="20"/>
        <w:szCs w:val="20"/>
      </w:rPr>
      <w:t>D</w:t>
    </w:r>
    <w:proofErr w:type="gramStart"/>
    <w:r w:rsidRPr="00310960">
      <w:rPr>
        <w:rFonts w:ascii="TH SarabunPSK" w:hAnsi="TH SarabunPSK" w:cs="TH SarabunPSK"/>
        <w:sz w:val="20"/>
        <w:szCs w:val="20"/>
      </w:rPr>
      <w:t>:</w:t>
    </w:r>
    <w:r w:rsidRPr="00310960">
      <w:rPr>
        <w:rFonts w:ascii="TH SarabunPSK" w:hAnsi="TH SarabunPSK" w:cs="TH SarabunPSK"/>
        <w:sz w:val="20"/>
        <w:szCs w:val="20"/>
        <w:cs/>
      </w:rPr>
      <w:t>ขอรับการประเมินล่วงหน้า</w:t>
    </w:r>
    <w:r w:rsidRPr="00310960">
      <w:rPr>
        <w:rFonts w:ascii="TH SarabunPSK" w:hAnsi="TH SarabunPSK" w:cs="TH SarabunPSK"/>
        <w:sz w:val="20"/>
        <w:szCs w:val="20"/>
      </w:rPr>
      <w:t>:</w:t>
    </w:r>
    <w:r w:rsidRPr="00310960">
      <w:rPr>
        <w:rFonts w:ascii="TH SarabunPSK" w:hAnsi="TH SarabunPSK" w:cs="TH SarabunPSK"/>
        <w:sz w:val="20"/>
        <w:szCs w:val="20"/>
        <w:cs/>
      </w:rPr>
      <w:t>บันทึกเพื่อขอรับการประเมินเอกสารประกอบการสอนล่วงหน้า</w:t>
    </w:r>
    <w:proofErr w:type="gramEnd"/>
  </w:p>
  <w:p w:rsidR="00310960" w:rsidRDefault="003109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0C" w:rsidRDefault="0037090C" w:rsidP="00310960">
      <w:r>
        <w:separator/>
      </w:r>
    </w:p>
  </w:footnote>
  <w:footnote w:type="continuationSeparator" w:id="0">
    <w:p w:rsidR="0037090C" w:rsidRDefault="0037090C" w:rsidP="00310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D"/>
    <w:rsid w:val="0001343C"/>
    <w:rsid w:val="00014AAB"/>
    <w:rsid w:val="000327B5"/>
    <w:rsid w:val="0005199B"/>
    <w:rsid w:val="00101114"/>
    <w:rsid w:val="00135640"/>
    <w:rsid w:val="001654D4"/>
    <w:rsid w:val="00167474"/>
    <w:rsid w:val="00175112"/>
    <w:rsid w:val="001A652E"/>
    <w:rsid w:val="001B61A1"/>
    <w:rsid w:val="001D4AE6"/>
    <w:rsid w:val="002250D7"/>
    <w:rsid w:val="00244EFB"/>
    <w:rsid w:val="00257718"/>
    <w:rsid w:val="00301417"/>
    <w:rsid w:val="00310960"/>
    <w:rsid w:val="0037090C"/>
    <w:rsid w:val="003C20B7"/>
    <w:rsid w:val="00453FD4"/>
    <w:rsid w:val="004642AA"/>
    <w:rsid w:val="00482173"/>
    <w:rsid w:val="0054633B"/>
    <w:rsid w:val="005815FF"/>
    <w:rsid w:val="005D5EF5"/>
    <w:rsid w:val="00611E3A"/>
    <w:rsid w:val="00643A07"/>
    <w:rsid w:val="006907FE"/>
    <w:rsid w:val="00694666"/>
    <w:rsid w:val="006D1061"/>
    <w:rsid w:val="00714654"/>
    <w:rsid w:val="007558EA"/>
    <w:rsid w:val="007A77FA"/>
    <w:rsid w:val="007B129B"/>
    <w:rsid w:val="007D239A"/>
    <w:rsid w:val="00885D23"/>
    <w:rsid w:val="008B5D53"/>
    <w:rsid w:val="0090711C"/>
    <w:rsid w:val="00A0222F"/>
    <w:rsid w:val="00A27250"/>
    <w:rsid w:val="00A51E18"/>
    <w:rsid w:val="00A5246B"/>
    <w:rsid w:val="00A62620"/>
    <w:rsid w:val="00A90101"/>
    <w:rsid w:val="00A929DE"/>
    <w:rsid w:val="00A94A68"/>
    <w:rsid w:val="00AA714D"/>
    <w:rsid w:val="00AD171C"/>
    <w:rsid w:val="00BB04EE"/>
    <w:rsid w:val="00BE1A39"/>
    <w:rsid w:val="00BF706D"/>
    <w:rsid w:val="00C545B9"/>
    <w:rsid w:val="00C647DC"/>
    <w:rsid w:val="00C65A61"/>
    <w:rsid w:val="00C8530C"/>
    <w:rsid w:val="00C9442D"/>
    <w:rsid w:val="00D3238B"/>
    <w:rsid w:val="00D63CC3"/>
    <w:rsid w:val="00D76F62"/>
    <w:rsid w:val="00D82A5E"/>
    <w:rsid w:val="00DE0225"/>
    <w:rsid w:val="00DF0622"/>
    <w:rsid w:val="00EC76A9"/>
    <w:rsid w:val="00EE1828"/>
    <w:rsid w:val="00F1158D"/>
    <w:rsid w:val="00F80465"/>
    <w:rsid w:val="00F92BDE"/>
    <w:rsid w:val="00FF2D3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5AF4F-BD68-40C1-936D-506FF6C2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05199B"/>
    <w:pPr>
      <w:keepNext/>
      <w:pBdr>
        <w:bottom w:val="single" w:sz="6" w:space="1" w:color="auto"/>
      </w:pBdr>
      <w:outlineLvl w:val="5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42D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9442D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C9442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442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uiPriority w:val="1"/>
    <w:qFormat/>
    <w:rsid w:val="001011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"/>
    <w:link w:val="a9"/>
    <w:uiPriority w:val="99"/>
    <w:unhideWhenUsed/>
    <w:rsid w:val="00310960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10960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1096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10960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rsid w:val="002250D7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05199B"/>
    <w:rPr>
      <w:rFonts w:ascii="AngsanaUPC" w:eastAsia="Cordia New" w:hAnsi="AngsanaUPC" w:cs="AngsanaUPC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human</cp:lastModifiedBy>
  <cp:revision>2</cp:revision>
  <cp:lastPrinted>2020-11-27T03:33:00Z</cp:lastPrinted>
  <dcterms:created xsi:type="dcterms:W3CDTF">2021-01-11T03:17:00Z</dcterms:created>
  <dcterms:modified xsi:type="dcterms:W3CDTF">2021-01-11T03:17:00Z</dcterms:modified>
</cp:coreProperties>
</file>